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49" w:rsidRDefault="00EF3849" w:rsidP="00EF3849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EF3849">
        <w:rPr>
          <w:b/>
          <w:sz w:val="72"/>
          <w:u w:val="single"/>
        </w:rPr>
        <w:t>GROUP 1</w:t>
      </w:r>
    </w:p>
    <w:p w:rsidR="00EF3849" w:rsidRDefault="00EF3849" w:rsidP="00EF3849">
      <w:pPr>
        <w:jc w:val="center"/>
        <w:rPr>
          <w:b/>
          <w:sz w:val="72"/>
          <w:u w:val="single"/>
        </w:rPr>
      </w:pPr>
      <w:r w:rsidRPr="00EF3849">
        <w:rPr>
          <w:b/>
          <w:noProof/>
          <w:sz w:val="72"/>
          <w:lang w:eastAsia="sl-SI"/>
        </w:rPr>
        <w:drawing>
          <wp:inline distT="0" distB="0" distL="0" distR="0" wp14:anchorId="2AF62D0E" wp14:editId="32F5ECD3">
            <wp:extent cx="4922520" cy="685800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19" cy="688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F3849" w:rsidRDefault="00EF3849">
      <w:pPr>
        <w:rPr>
          <w:b/>
          <w:sz w:val="72"/>
          <w:u w:val="single"/>
        </w:rPr>
        <w:sectPr w:rsidR="00EF38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GROUP 2</w:t>
      </w:r>
    </w:p>
    <w:p w:rsidR="00EF3849" w:rsidRDefault="00EF3849" w:rsidP="00EF3849">
      <w:pPr>
        <w:jc w:val="center"/>
        <w:rPr>
          <w:b/>
          <w:sz w:val="72"/>
          <w:u w:val="single"/>
        </w:rPr>
      </w:pPr>
      <w:r w:rsidRPr="00EE5F36">
        <w:rPr>
          <w:noProof/>
          <w:sz w:val="72"/>
          <w:lang w:eastAsia="sl-SI"/>
        </w:rPr>
        <w:drawing>
          <wp:inline distT="0" distB="0" distL="0" distR="0" wp14:anchorId="2753C0A1" wp14:editId="69B45BAE">
            <wp:extent cx="6136105" cy="4253068"/>
            <wp:effectExtent l="0" t="0" r="0" b="0"/>
            <wp:docPr id="8" name="Picture 7" descr="C:\Users\Benito\SkyDrive\Dokumenti\Delo\ŠC Kranj\angleščina\1. letnik\Text Messaging\twitter-comi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Benito\SkyDrive\Dokumenti\Delo\ŠC Kranj\angleščina\1. letnik\Text Messaging\twitter-comic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0" cy="4263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E5F36" w:rsidRDefault="00EE5F36">
      <w:pPr>
        <w:rPr>
          <w:b/>
          <w:sz w:val="72"/>
          <w:u w:val="single"/>
        </w:rPr>
      </w:pP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GROUP 3</w:t>
      </w:r>
    </w:p>
    <w:p w:rsidR="004477F6" w:rsidRDefault="00EE5F36" w:rsidP="00EE5F36">
      <w:pPr>
        <w:jc w:val="center"/>
        <w:rPr>
          <w:b/>
          <w:sz w:val="72"/>
          <w:u w:val="single"/>
        </w:rPr>
        <w:sectPr w:rsidR="004477F6" w:rsidSect="00EE5F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E5F36">
        <w:rPr>
          <w:noProof/>
          <w:sz w:val="72"/>
          <w:lang w:eastAsia="sl-SI"/>
        </w:rPr>
        <w:drawing>
          <wp:inline distT="0" distB="0" distL="0" distR="0" wp14:anchorId="59034961" wp14:editId="6E22FBC8">
            <wp:extent cx="7194884" cy="4943849"/>
            <wp:effectExtent l="0" t="0" r="6350" b="9525"/>
            <wp:docPr id="10" name="Picture 9" descr="http://danielhkaminski.files.wordpress.com/2012/01/sex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danielhkaminski.files.wordpress.com/2012/01/sex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1" b="3448"/>
                    <a:stretch/>
                  </pic:blipFill>
                  <pic:spPr bwMode="auto">
                    <a:xfrm>
                      <a:off x="0" y="0"/>
                      <a:ext cx="7200537" cy="49477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3849" w:rsidRDefault="00EF3849" w:rsidP="00EF3849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GROUP 4</w:t>
      </w:r>
    </w:p>
    <w:p w:rsidR="00EF3849" w:rsidRPr="004477F6" w:rsidRDefault="004477F6" w:rsidP="00EF3849">
      <w:pPr>
        <w:jc w:val="center"/>
        <w:rPr>
          <w:sz w:val="72"/>
        </w:rPr>
      </w:pPr>
      <w:r w:rsidRPr="004477F6">
        <w:rPr>
          <w:b/>
          <w:noProof/>
          <w:sz w:val="72"/>
          <w:lang w:eastAsia="sl-SI"/>
        </w:rPr>
        <w:drawing>
          <wp:inline distT="0" distB="0" distL="0" distR="0" wp14:anchorId="08075CE2" wp14:editId="46D39697">
            <wp:extent cx="6005571" cy="5751095"/>
            <wp:effectExtent l="0" t="0" r="0" b="2540"/>
            <wp:docPr id="4" name="Picture 3" descr="https://s-media-cache-ak0.pinimg.com/236x/1d/02/15/1d02153607f88dcf4e11bae24eb89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s://s-media-cache-ak0.pinimg.com/236x/1d/02/15/1d02153607f88dcf4e11bae24eb89aee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71" cy="5751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EF3849" w:rsidRPr="004477F6" w:rsidSect="00775E3F">
      <w:pgSz w:w="16838" w:h="11906" w:orient="landscape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7"/>
    <w:rsid w:val="0034411C"/>
    <w:rsid w:val="004477F6"/>
    <w:rsid w:val="00674E17"/>
    <w:rsid w:val="00723F6F"/>
    <w:rsid w:val="00775E3F"/>
    <w:rsid w:val="009E4B97"/>
    <w:rsid w:val="00BE28DE"/>
    <w:rsid w:val="00EE5F36"/>
    <w:rsid w:val="00E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22AA4-723E-43E8-A768-EC9EE9C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 Ptuj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2</dc:title>
  <dc:subject>Angleščina</dc:subject>
  <dc:creator>Benjamin Tweedie</dc:creator>
  <cp:keywords/>
  <dc:description/>
  <cp:lastModifiedBy>Benjamin Tweedie</cp:lastModifiedBy>
  <cp:revision>4</cp:revision>
  <cp:lastPrinted>2015-02-25T11:51:00Z</cp:lastPrinted>
  <dcterms:created xsi:type="dcterms:W3CDTF">2015-02-25T11:51:00Z</dcterms:created>
  <dcterms:modified xsi:type="dcterms:W3CDTF">2015-02-27T15:42:00Z</dcterms:modified>
</cp:coreProperties>
</file>